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KULAI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14:07:13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A24052800107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ANITA BINTI SULAIMAN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740216135152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1310229864356817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801107006779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370.90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741.80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KULAI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14:07:13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A24052800107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ANITA BINTI SULAIMAN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740216135152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1310229864356817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801107006779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370.90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741.80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