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14:14:24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HAUS PREMIUM TRADING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JM1003989U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14:14:24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HAUS PREMIUM TRADING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JM1003989U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