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MUADZAM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14:43:28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 HAMID BIN MD SAMAN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560328025523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0600341100015088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806003031026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MUADZAM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14:43:28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 HAMID BIN MD SAMAN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560328025523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0600341100015088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806003031026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