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14:44:05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JONATHAN ABRAHAM MARK SINGGOH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940904125069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1210041000004783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812136025132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14:44:05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JONATHAN ABRAHAM MARK SINGGOH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940904125069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1210041000004783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812136025132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