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14:50:27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GOVINDASAMY A/L SENGAL RAYA NAIDU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530701015247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0113429000100684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801137027749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14:50:27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GOVINDASAMY A/L SENGAL RAYA NAIDU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530701015247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0113429000100684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801137027749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