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KEMAMAN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14:57:24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NAWAWI BIN NORHIZAD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860821465105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0600141100045095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811111030589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4,999.85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13.512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KEMAMAN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14:57:24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NAWAWI BIN NORHIZAD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860821465105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0600141100045095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811111030589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4,999.85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13.512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