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LIPIS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14:57:30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FARIDAH BT MA'AROF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730324065076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0611041000003352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806006031027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LIPIS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14:57:30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FARIDAH BT MA'AROF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730324065076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0611041000003352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806006031027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