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15:00:32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ERIYATI BINTI SULAIMAN SHAH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750902105518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1099541100541589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810154031028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50,072.48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15:00:32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ERIYATI BINTI SULAIMAN SHAH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750902105518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1099541100541589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810154031028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50,072.48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