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TAMAN BUKIT INDAH (BB)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2024-05-28 15:26:17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A24052800125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ONG JIA HAO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970321015527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0116241100069512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801162031030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370.30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37,030.00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100.000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TAMAN BUKIT INDAH (BB)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2024-05-28 15:26:17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A24052800125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ONG JIA HAO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970321015527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0116241100069512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801162031030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370.30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37,030.00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100.000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