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15:30:27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SHAARI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600922086293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0880029898546997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808220029985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15:30:27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SHAARI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600922086293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0880029898546997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808220029985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