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KUNAK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2024-05-28 15:32:38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A24052800128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AMIR HAFIZI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991010125297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1299541000210036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812124031032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370.20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19.99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0.054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KUNAK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2024-05-28 15:32:38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A24052800128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AMIR HAFIZI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991010125297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1299541000210036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812124031032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370.20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19.99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0.054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