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15:42:50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IBRAHIM BIN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540129115077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1110141000052268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811007031036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30,003.95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15:42:50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IBRAHIM BIN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540129115077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1110141000052268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811007031036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30,003.95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