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BANGI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15:43:14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A24052800135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ROSMINI BINTI MUSTAFA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651111025948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1010341000001593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810001001335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BANGI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15:43:14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A24052800135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ROSMINI BINTI MUSTAFA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651111025948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1010341000001593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810001001335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