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15:45:12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UMIRUL HAFSHAM BIN KAMARUL IDZAM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910504086331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0810029000486111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808100031037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11,103.90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15:45:12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UMIRUL HAFSHAM BIN KAMARUL IDZAM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910504086331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0810029000486111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808100031037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11,103.90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