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15:45:28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NG CHEE LANG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500705045008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0412129856023963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804123031038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1,300.14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3.512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15:45:28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NG CHEE LANG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500705045008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0412129856023963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804123031038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1,300.14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3.512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