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SIMPANG EMPAT (PERLIS)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15:46:54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A24052800139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KASLINA BINTI KASSIM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720115095018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0212841100033048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802128031039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370.13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100.31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SIMPANG EMPAT (PERLIS)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15:46:54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A24052800139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KASLINA BINTI KASSIM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720115095018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0212841100033048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802128031039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370.13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100.31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