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15:50:00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ROSBI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610324035348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0113341000101917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801133031040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15:50:00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ROSBI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610324035348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0113341000101917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801133031040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