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15:57:32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JULINA BINTI EMPIN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720405125668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1200241100000497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812122015563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15:57:32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JULINA BINTI EMPIN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720405125668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1200241100000497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812122015563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