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PEKAN NENAS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16:15:26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NANI NORAINI BINTI ZAINUDDIN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920520016594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0113729000222415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801120031043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PEKAN NENAS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16:15:26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NANI NORAINI BINTI ZAINUDDIN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920520016594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0113729000222415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801120031043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