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JLN SULTAN MAHMUD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16:31:21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A24052800151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MAHDI BIN ARIFIN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671121115005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1111429000148741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811104031047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369.85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7,000.15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18.927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JLN SULTAN MAHMUD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16:31:21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A24052800151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MAHDI BIN ARIFIN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671121115005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1111429000148741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811104031047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369.85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7,000.15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18.927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