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MERU RAYA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16:39:15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A24052800153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NORHAZIMA BINTI HAZARY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750308085024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0810029000090604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808112029274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199.84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MERU RAYA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16:39:15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A24052800153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NORHAZIMA BINTI HAZARY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750308085024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0810029000090604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808112029274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199.84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