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BESI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16:42:41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AMIRA BINTI HAMIZI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920302015972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1410041100030025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814207006325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1,815.65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BESI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16:42:41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AMIRA BINTI HAMIZI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920302015972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1410041100030025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814207006325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1,815.65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