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16:53:34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KANNAGHE A/P KALIMUTHU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710806086090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0810029884575557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814198031049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16:53:34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KANNAGHE A/P KALIMUTHU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710806086090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0810029884575557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814198031049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