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TAWAU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17:20:27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AISAH BINTI NASROH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910323126250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1299041700012022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812101031050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TAWAU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17:20:27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AISAH BINTI NASROH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910323126250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1299041700012022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812101031050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