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08:59:59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WILNA NESSHA LEE BINTI MURSYIDI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950203126308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1310029000751101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08:59:59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WILNA NESSHA LEE BINTI MURSYIDI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950203126308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1310029000751101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