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SARIKEI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09:08:06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RAHIMI BIN RALI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980412135419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1310029000633774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813119028638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294.29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SARIKEI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09:08:06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RAHIMI BIN RALI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980412135419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1310029000633774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813119028638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294.29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