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LABUAN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09:21:09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EZRA NOVY SABIN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001123121481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1211941100035366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812104001511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LABUAN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09:21:09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EZRA NOVY SABIN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001123121481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1211941100035366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812104001511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