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PUTATAN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09:24:32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HARINAH BINTI O.T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660507125018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1212041100077582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812120029365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1,749.87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4.695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PUTATAN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09:24:32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HARINAH BINTI O.T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660507125018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1212041100077582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812120029365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1,749.87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4.695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