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09:27:36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JANAKI A/P MANIKAM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500625045278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0412341000051318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804123022675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09:27:36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JANAKI A/P MANIKAM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500625045278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0412341000051318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804123022675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