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BT.7 JLN PENRISSEN (KOTA SENTOSA)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09:31:42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A24052900010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HAMIDZHI ADZHRUL BIN HAMDEN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001221131245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1313841100097754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813117031056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365.52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603.11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1.650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BT.7 JLN PENRISSEN (KOTA SENTOSA)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09:31:42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A24052900010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HAMIDZHI ADZHRUL BIN HAMDEN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001221131245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1313841100097754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813117031056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365.52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603.11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1.650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