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09:32:26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ROBERT TIRO ANAK AWAI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810826136081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09:32:26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ROBERT TIRO ANAK AWAI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810826136081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