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BELAGA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09:34:17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JANICAL TUVA THOMAS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860626526339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1313541000046954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813135031058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BELAGA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09:34:17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JANICAL TUVA THOMAS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860626526339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1313541000046954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813135031058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