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KUBU BHARU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09:36:21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A24052900014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SAMSUDDIN BIN ITAM HASHIM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530501085021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1412129895924869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810116031059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372.56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745.12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KUBU BHARU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09:36:21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A24052900014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SAMSUDDIN BIN ITAM HASHIM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530501085021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1412129895924869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810116031059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372.56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745.12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