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TERENGGANU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09:43:24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A24052900016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MAZNAH BINTI ABDULLAH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560613115456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1110129853908042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811100031061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370.81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50,000.02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134.840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TERENGGANU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09:43:24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A24052900016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MAZNAH BINTI ABDULLAH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560613115456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1110129853908042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811100031061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370.81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50,000.02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134.840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