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OTHMAN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09:47:16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AISHAH BINTI ABDOL TALIB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751023105014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1013329000085577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810126031062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OTHMAN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09:47:16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AISHAH BINTI ABDOL TALIB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751023105014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1013329000085577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810126031062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