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09:52:11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GNANAMBAL A/P THANGAVELU GNANIYAR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420420715004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1414429860563087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814198030795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24,703.18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66.287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09:52:11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GNANAMBAL A/P THANGAVELU GNANIYAR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420420715004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1414429860563087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814198030795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24,703.18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66.287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