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PEJABAT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09:56:06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ISMAIL BIN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421231115063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1110129000107777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811101031063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200,110.49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PEJABAT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09:56:06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ISMAIL BIN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421231115063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1110129000107777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811101031063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200,110.49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