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KENINGAU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09:56:09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NICK DEXTER TAISING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060328120685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1211229000468051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812112031067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1,863.30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KENINGAU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09:56:09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NICK DEXTER TAISING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060328120685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1211229000468051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812112031067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1,863.30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