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BUKIT TINGGI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10:03:27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KALAIVAHNI A/P MALAYALAM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790622105720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1000341000174962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810161002906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745.40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BUKIT TINGGI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10:03:27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KALAIVAHNI A/P MALAYALAM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790622105720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1000341000174962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810161002906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745.40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