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10:13:29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SHETTY RINA PASAN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010110131044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10:13:29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SHETTY RINA PASAN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010110131044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