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10:20:09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NEN BINTI HANAPIAH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680516025420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0712929874249312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802116023438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4,849.65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10:20:09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NEN BINTI HANAPIAH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680516025420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0712929874249312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802116023438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4,849.65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