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10:24:19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HASNAH BINTI SHAFEI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591107715338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0300441100006054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803004031076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10:24:19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HASNAH BINTI SHAFEI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591107715338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0300441100006054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803004031076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