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10:37:18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CHUKING ANAK MENSU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690419135723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1311929000204838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10:37:18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CHUKING ANAK MENSU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690419135723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1311929000204838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