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10:40:53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YAAKOB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650316025445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0600341100050792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806003031081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10:40:53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YAAKOB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650316025445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0600341100050792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806003031081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