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10:41:09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ROHAYA BINTI MAT 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670121115334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1100541000052195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803015031077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1,019.95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10:41:09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ROHAYA BINTI MAT 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670121115334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1100541000052195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803015031077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1,019.95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