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NOOR IZZATI BINTI ZAINE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950328126010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1212441000063670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812002031084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NOOR IZZATI BINTI ZAINE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950328126010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1212441000063670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812002031084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