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BERANG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10:47:29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AZIPAH BINTI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700102115552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0112229812573311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811500007267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200,554.76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541.630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BERANG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10:47:29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AZIPAH BINTI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700102115552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0112229812573311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811500007267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200,554.76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541.630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