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RAMLAN BIN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670405055011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1010941100096488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810109031083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30,203.28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RAMLAN BIN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670405055011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1010941100096488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810109031083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30,203.28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