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10:58:27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AIZAT DANISH BIN ROZI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061121050135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10:58:27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AIZAT DANISH BIN ROZI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061121050135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