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10:59:41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ZAINI BINTI WAN ABU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801116026078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0213441100002755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802128014518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10:59:41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ZAINI BINTI WAN ABU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801116026078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0213441100002755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802128014518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